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497011">
        <w:rPr>
          <w:rFonts w:ascii="Times New Roman" w:eastAsia="Calibri" w:hAnsi="Times New Roman" w:cs="Times New Roman"/>
          <w:b/>
          <w:sz w:val="28"/>
          <w:szCs w:val="28"/>
          <w:u w:val="single"/>
        </w:rPr>
        <w:t>1/2021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>/R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IZD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>Rozwój przedsiębiorczości na obszarze wiejskim objętym strategią rozwoju lokalnego kie</w:t>
      </w:r>
      <w:r w:rsidR="000B1DF3">
        <w:rPr>
          <w:rFonts w:ascii="Times New Roman" w:eastAsia="Calibri" w:hAnsi="Times New Roman" w:cs="Times New Roman"/>
          <w:b/>
          <w:sz w:val="28"/>
          <w:szCs w:val="28"/>
        </w:rPr>
        <w:t>rowanego przez społeczność- rozwój innowacyjnych źródeł dochodu na obszarze zależnym od rybactwa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497011">
        <w:rPr>
          <w:rFonts w:ascii="Times New Roman" w:eastAsia="Calibri" w:hAnsi="Times New Roman" w:cs="Times New Roman"/>
          <w:b/>
          <w:sz w:val="28"/>
        </w:rPr>
        <w:t> 599 065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>00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78519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785198" w:rsidRDefault="0078519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785198">
              <w:rPr>
                <w:rFonts w:ascii="Times New Roman" w:eastAsia="Calibri" w:hAnsi="Times New Roman" w:cs="Times New Roman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Pr="00785198">
              <w:rPr>
                <w:rFonts w:ascii="Times New Roman" w:eastAsia="Calibri" w:hAnsi="Times New Roman" w:cs="Times New Roman"/>
                <w:szCs w:val="20"/>
              </w:rPr>
              <w:t xml:space="preserve">.04.2021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78519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198">
              <w:rPr>
                <w:rFonts w:ascii="Times New Roman" w:eastAsia="Calibri" w:hAnsi="Times New Roman" w:cs="Times New Roman"/>
                <w:sz w:val="20"/>
                <w:szCs w:val="20"/>
              </w:rPr>
              <w:t>LGD/5211-1/</w:t>
            </w:r>
            <w:r w:rsidR="00497011" w:rsidRPr="00785198">
              <w:rPr>
                <w:rFonts w:ascii="Times New Roman" w:eastAsia="Calibri" w:hAnsi="Times New Roman" w:cs="Times New Roman"/>
                <w:sz w:val="20"/>
                <w:szCs w:val="20"/>
              </w:rPr>
              <w:t>1/2021</w:t>
            </w:r>
            <w:r w:rsidRPr="00785198">
              <w:rPr>
                <w:rFonts w:ascii="Times New Roman" w:eastAsia="Calibri" w:hAnsi="Times New Roman" w:cs="Times New Roman"/>
                <w:sz w:val="20"/>
                <w:szCs w:val="20"/>
              </w:rPr>
              <w:t>/RIZD</w:t>
            </w:r>
          </w:p>
        </w:tc>
        <w:tc>
          <w:tcPr>
            <w:tcW w:w="2410" w:type="dxa"/>
            <w:vAlign w:val="center"/>
          </w:tcPr>
          <w:p w:rsidR="005300FB" w:rsidRPr="00785198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075372715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785198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Marlena Staszczyk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785198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„Remont Domu Seniora w miejscowości Chłopowo”</w:t>
            </w:r>
          </w:p>
        </w:tc>
        <w:tc>
          <w:tcPr>
            <w:tcW w:w="2410" w:type="dxa"/>
            <w:vAlign w:val="center"/>
          </w:tcPr>
          <w:p w:rsidR="005300FB" w:rsidRPr="00785198" w:rsidRDefault="0078519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785198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891.699,00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785198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78519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78519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Cs w:val="20"/>
              </w:rPr>
              <w:t xml:space="preserve">15.04.2021 r. godz. </w:t>
            </w:r>
            <w:r>
              <w:rPr>
                <w:rFonts w:ascii="Times New Roman" w:eastAsia="Calibri" w:hAnsi="Times New Roman" w:cs="Times New Roman"/>
                <w:szCs w:val="20"/>
              </w:rPr>
              <w:t>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497011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LGD/5211-2/1/2021/RIZD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076593296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B40A72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A72">
              <w:rPr>
                <w:rFonts w:ascii="Times New Roman" w:eastAsia="Calibri" w:hAnsi="Times New Roman" w:cs="Times New Roman"/>
                <w:sz w:val="24"/>
                <w:szCs w:val="24"/>
              </w:rPr>
              <w:t>Marek Sowiński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„Rozwój przedsiębiorstwa o usługi w zakresie robót ziemnych oraz rozbudowa składu opałów”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388.717,62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Cs w:val="20"/>
              </w:rPr>
              <w:t xml:space="preserve">15.04.2021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12.15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497011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LGD/5211-3/1/2021/RIZD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078208570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B40A72" w:rsidRDefault="001F402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402C">
              <w:rPr>
                <w:rFonts w:ascii="Times New Roman" w:eastAsia="Calibri" w:hAnsi="Times New Roman" w:cs="Times New Roman"/>
                <w:sz w:val="24"/>
                <w:szCs w:val="24"/>
              </w:rPr>
              <w:t>SOLBUD Sp. z o.o.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64436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Zakup kafara </w:t>
            </w:r>
            <w:r w:rsidR="00F33844">
              <w:rPr>
                <w:rFonts w:ascii="Times New Roman" w:eastAsia="Calibri" w:hAnsi="Times New Roman" w:cs="Times New Roman"/>
                <w:sz w:val="20"/>
                <w:szCs w:val="20"/>
              </w:rPr>
              <w:t>gąsienicowe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KB-4G</w:t>
            </w:r>
            <w:r w:rsidR="00F338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budowy farm fotowoltaicznych na obszarze LGD Lider Pojezierza.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5505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505">
              <w:rPr>
                <w:rFonts w:ascii="Times New Roman" w:eastAsia="Calibri" w:hAnsi="Times New Roman" w:cs="Times New Roman"/>
                <w:sz w:val="20"/>
                <w:szCs w:val="20"/>
              </w:rPr>
              <w:t>243.500,00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5505" w:rsidRDefault="003D550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505">
              <w:rPr>
                <w:rFonts w:ascii="Times New Roman" w:eastAsia="Calibri" w:hAnsi="Times New Roman" w:cs="Times New Roman"/>
                <w:sz w:val="20"/>
                <w:szCs w:val="20"/>
              </w:rPr>
              <w:t>119.3</w:t>
            </w:r>
            <w:r w:rsidR="00EB72CD" w:rsidRPr="003D5505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Cs w:val="20"/>
              </w:rPr>
              <w:t xml:space="preserve">16.04.2021 r. godz. </w:t>
            </w:r>
            <w:r>
              <w:rPr>
                <w:rFonts w:ascii="Times New Roman" w:eastAsia="Calibri" w:hAnsi="Times New Roman" w:cs="Times New Roman"/>
                <w:szCs w:val="20"/>
              </w:rPr>
              <w:t>9.40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497011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LGD/5211-4/1/2021/RIZD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064394840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Dorota Rybińska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„Wzbogacenie infrastruktury turystyczno-rekreacyjnej w Pensjonacie Nowy Młyn”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165.339,87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64.600,92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16.04.2021 r. godz. 10.10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497011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LGD/5211-5/1/2021/RIZD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067046422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SPECTRUM Agnieszka Błoch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„Rozszerzenie działalności firmy SPECTRUM AGNIESZKA BŁOCH o innowacyjne metody terapeutyczne dla mieszkańców LSR”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149.886,00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73.399,00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EB72CD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16.04.2021 r.. godz. 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EB72CD" w:rsidRDefault="00497011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LGD/5211-6/1/2021/RIZD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068235686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EB72CD" w:rsidRDefault="00E6688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Paweł Dąbrowski </w:t>
            </w:r>
            <w:r w:rsidR="00C14067">
              <w:rPr>
                <w:rFonts w:ascii="Times New Roman" w:eastAsia="Calibri" w:hAnsi="Times New Roman" w:cs="Times New Roman"/>
                <w:sz w:val="24"/>
                <w:szCs w:val="24"/>
              </w:rPr>
              <w:t>TERMO-KRAFT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„Rozwój przedsiębiorstwa na obszarze LGD poprzez wprowadzenie innowacyjnego systemu technologicznego”</w:t>
            </w:r>
          </w:p>
        </w:tc>
        <w:tc>
          <w:tcPr>
            <w:tcW w:w="2410" w:type="dxa"/>
            <w:vAlign w:val="center"/>
          </w:tcPr>
          <w:p w:rsidR="005300FB" w:rsidRPr="00EB72CD" w:rsidRDefault="00EB72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233DC" w:rsidRDefault="00DC52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169.853,34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233DC" w:rsidRDefault="00C233D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DC">
              <w:rPr>
                <w:rFonts w:ascii="Times New Roman" w:eastAsia="Calibri" w:hAnsi="Times New Roman" w:cs="Times New Roman"/>
                <w:sz w:val="24"/>
                <w:szCs w:val="24"/>
              </w:rPr>
              <w:t>76.434,00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EB72CD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EB72CD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16.04.2021 r. godz. 11.10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497011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72CD">
              <w:rPr>
                <w:rFonts w:ascii="Times New Roman" w:eastAsia="Calibri" w:hAnsi="Times New Roman" w:cs="Times New Roman"/>
                <w:sz w:val="20"/>
                <w:szCs w:val="20"/>
              </w:rPr>
              <w:t>LGD/5211-7/1/20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/RIZD</w:t>
            </w:r>
          </w:p>
        </w:tc>
        <w:tc>
          <w:tcPr>
            <w:tcW w:w="2410" w:type="dxa"/>
            <w:vAlign w:val="center"/>
          </w:tcPr>
          <w:p w:rsidR="005300FB" w:rsidRPr="003D0AE1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078161322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MAMM S.C. Mariusz Juszczak, Michał Juszczak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„Rozwój przedsiębiorstwa MAMM s.c. poprzez zastosowanie innowacyjnych rozwiązań technologicznych”</w:t>
            </w:r>
          </w:p>
        </w:tc>
        <w:tc>
          <w:tcPr>
            <w:tcW w:w="2410" w:type="dxa"/>
            <w:vAlign w:val="center"/>
          </w:tcPr>
          <w:p w:rsidR="005300FB" w:rsidRPr="003D0AE1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425.747,27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9B2C6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DC52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2.434.743,1</w:t>
            </w:r>
            <w:bookmarkStart w:id="0" w:name="_GoBack"/>
            <w:bookmarkEnd w:id="0"/>
            <w:r w:rsidR="00C233D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C233D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783.733,92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default" r:id="rId10"/>
      <w:footerReference w:type="default" r:id="rId11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F" w:rsidRDefault="00D50F3F">
      <w:pPr>
        <w:spacing w:after="0" w:line="240" w:lineRule="auto"/>
      </w:pPr>
      <w:r>
        <w:separator/>
      </w:r>
    </w:p>
  </w:endnote>
  <w:endnote w:type="continuationSeparator" w:id="0">
    <w:p w:rsidR="00D50F3F" w:rsidRDefault="00D5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DC521F" w:rsidRPr="00DC521F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D5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F" w:rsidRDefault="00D50F3F">
      <w:pPr>
        <w:spacing w:after="0" w:line="240" w:lineRule="auto"/>
      </w:pPr>
      <w:r>
        <w:separator/>
      </w:r>
    </w:p>
  </w:footnote>
  <w:footnote w:type="continuationSeparator" w:id="0">
    <w:p w:rsidR="00D50F3F" w:rsidRDefault="00D5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D50F3F">
    <w:pPr>
      <w:pStyle w:val="Nagwek"/>
    </w:pPr>
  </w:p>
  <w:p w:rsidR="00CF445E" w:rsidRDefault="00CA1E67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41EEB"/>
    <w:rsid w:val="001C197B"/>
    <w:rsid w:val="001F402C"/>
    <w:rsid w:val="00246ECA"/>
    <w:rsid w:val="002906BD"/>
    <w:rsid w:val="002D2D8B"/>
    <w:rsid w:val="00332AA3"/>
    <w:rsid w:val="003A31E5"/>
    <w:rsid w:val="003D0AE1"/>
    <w:rsid w:val="003D3D83"/>
    <w:rsid w:val="003D5505"/>
    <w:rsid w:val="003E1633"/>
    <w:rsid w:val="00497011"/>
    <w:rsid w:val="004E2545"/>
    <w:rsid w:val="004E46AB"/>
    <w:rsid w:val="004F7F26"/>
    <w:rsid w:val="005300FB"/>
    <w:rsid w:val="00551CD5"/>
    <w:rsid w:val="005B4CFF"/>
    <w:rsid w:val="00607E81"/>
    <w:rsid w:val="00644364"/>
    <w:rsid w:val="006951F9"/>
    <w:rsid w:val="0078456F"/>
    <w:rsid w:val="00785198"/>
    <w:rsid w:val="0083662E"/>
    <w:rsid w:val="009B2C66"/>
    <w:rsid w:val="00A235F4"/>
    <w:rsid w:val="00AF4C4A"/>
    <w:rsid w:val="00B25AD0"/>
    <w:rsid w:val="00B40A72"/>
    <w:rsid w:val="00B97093"/>
    <w:rsid w:val="00BD7582"/>
    <w:rsid w:val="00C14067"/>
    <w:rsid w:val="00C233DC"/>
    <w:rsid w:val="00CA1E67"/>
    <w:rsid w:val="00CB4226"/>
    <w:rsid w:val="00CF0728"/>
    <w:rsid w:val="00D107B4"/>
    <w:rsid w:val="00D404B4"/>
    <w:rsid w:val="00D50F3F"/>
    <w:rsid w:val="00DC521F"/>
    <w:rsid w:val="00E66887"/>
    <w:rsid w:val="00EB72CD"/>
    <w:rsid w:val="00F02AEE"/>
    <w:rsid w:val="00F33844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5D22-1B17-47E8-B427-21CD8BB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30</cp:revision>
  <cp:lastPrinted>2021-03-22T11:02:00Z</cp:lastPrinted>
  <dcterms:created xsi:type="dcterms:W3CDTF">2019-04-10T09:27:00Z</dcterms:created>
  <dcterms:modified xsi:type="dcterms:W3CDTF">2021-04-23T10:29:00Z</dcterms:modified>
</cp:coreProperties>
</file>